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4847" w14:textId="53F33535" w:rsidR="00684A09" w:rsidRPr="00684A09" w:rsidRDefault="00453C03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0EB779" wp14:editId="6D38AC8B">
            <wp:simplePos x="0" y="0"/>
            <wp:positionH relativeFrom="column">
              <wp:posOffset>3840480</wp:posOffset>
            </wp:positionH>
            <wp:positionV relativeFrom="paragraph">
              <wp:posOffset>0</wp:posOffset>
            </wp:positionV>
            <wp:extent cx="2392680" cy="2296160"/>
            <wp:effectExtent l="0" t="0" r="7620" b="8890"/>
            <wp:wrapThrough wrapText="bothSides">
              <wp:wrapPolygon edited="0">
                <wp:start x="0" y="0"/>
                <wp:lineTo x="0" y="21504"/>
                <wp:lineTo x="21497" y="21504"/>
                <wp:lineTo x="21497" y="0"/>
                <wp:lineTo x="0" y="0"/>
              </wp:wrapPolygon>
            </wp:wrapThrough>
            <wp:docPr id="743195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29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A09" w:rsidRPr="00684A09">
        <w:rPr>
          <w:b/>
          <w:bCs/>
          <w:sz w:val="48"/>
          <w:szCs w:val="48"/>
        </w:rPr>
        <w:t>Freddie Mowat-Leyenda</w:t>
      </w:r>
    </w:p>
    <w:p w14:paraId="3972CCA8" w14:textId="7DC4971A" w:rsidR="00684A09" w:rsidRDefault="00453C03" w:rsidP="00484A87">
      <w:pPr>
        <w:pStyle w:val="NoSpacing"/>
      </w:pPr>
      <w:r>
        <w:t xml:space="preserve">Email: </w:t>
      </w:r>
      <w:hyperlink r:id="rId6" w:history="1">
        <w:r w:rsidRPr="00E51328">
          <w:rPr>
            <w:rStyle w:val="Hyperlink"/>
          </w:rPr>
          <w:t>freddiemowatleyenda@icloud.com</w:t>
        </w:r>
      </w:hyperlink>
    </w:p>
    <w:p w14:paraId="416CDA4C" w14:textId="77777777" w:rsidR="00484A87" w:rsidRDefault="00484A87" w:rsidP="00484A87">
      <w:pPr>
        <w:pStyle w:val="NoSpacing"/>
      </w:pPr>
    </w:p>
    <w:p w14:paraId="4B6687CE" w14:textId="03FDB7DD" w:rsidR="00484A87" w:rsidRDefault="00453C03" w:rsidP="00484A87">
      <w:pPr>
        <w:pStyle w:val="NoSpacing"/>
      </w:pPr>
      <w:r>
        <w:t>Playing age: 16-24</w:t>
      </w:r>
    </w:p>
    <w:p w14:paraId="05C59967" w14:textId="7C52B216" w:rsidR="00453C03" w:rsidRDefault="00453C03" w:rsidP="00484A87">
      <w:pPr>
        <w:pStyle w:val="NoSpacing"/>
      </w:pPr>
      <w:r>
        <w:t>Height: 5ft 10</w:t>
      </w:r>
    </w:p>
    <w:p w14:paraId="53942E6D" w14:textId="6672BC6D" w:rsidR="00453C03" w:rsidRDefault="00453C03" w:rsidP="00484A87">
      <w:pPr>
        <w:pStyle w:val="NoSpacing"/>
      </w:pPr>
      <w:r>
        <w:t>Hair: Ginger</w:t>
      </w:r>
    </w:p>
    <w:p w14:paraId="36535E2A" w14:textId="389DA412" w:rsidR="00453C03" w:rsidRDefault="00453C03" w:rsidP="00484A87">
      <w:pPr>
        <w:pStyle w:val="NoSpacing"/>
      </w:pPr>
      <w:r>
        <w:t>Eye: Blue</w:t>
      </w:r>
    </w:p>
    <w:p w14:paraId="6E74A828" w14:textId="782BFD4E" w:rsidR="00453C03" w:rsidRDefault="00453C03" w:rsidP="00484A87">
      <w:pPr>
        <w:pStyle w:val="NoSpacing"/>
      </w:pPr>
      <w:r>
        <w:t>Gender: Male</w:t>
      </w:r>
    </w:p>
    <w:p w14:paraId="34301905" w14:textId="64509981" w:rsidR="00453C03" w:rsidRDefault="00453C03" w:rsidP="00484A87">
      <w:pPr>
        <w:pStyle w:val="NoSpacing"/>
      </w:pPr>
      <w:r>
        <w:t xml:space="preserve">Build: </w:t>
      </w:r>
      <w:r w:rsidR="007C5552">
        <w:t>sl</w:t>
      </w:r>
      <w:r w:rsidR="0006295D">
        <w:t>im</w:t>
      </w:r>
    </w:p>
    <w:p w14:paraId="531F37FD" w14:textId="5F2F7E75" w:rsidR="00453C03" w:rsidRDefault="00453C03" w:rsidP="00484A87">
      <w:pPr>
        <w:pStyle w:val="NoSpacing"/>
      </w:pPr>
      <w:r>
        <w:t>Nationality: British</w:t>
      </w:r>
    </w:p>
    <w:p w14:paraId="17B7BE83" w14:textId="77777777" w:rsidR="00484A87" w:rsidRDefault="00484A87" w:rsidP="00484A87">
      <w:pPr>
        <w:pStyle w:val="NoSpacing"/>
      </w:pPr>
    </w:p>
    <w:p w14:paraId="6A411ECC" w14:textId="0A09012D" w:rsidR="00484A87" w:rsidRPr="00484A87" w:rsidRDefault="00453C03">
      <w:pPr>
        <w:rPr>
          <w:rStyle w:val="IntenseReference"/>
          <w:u w:val="single"/>
        </w:rPr>
      </w:pPr>
      <w:r w:rsidRPr="00484A87">
        <w:rPr>
          <w:rStyle w:val="IntenseReference"/>
          <w:u w:val="single"/>
        </w:rPr>
        <w:t>Training</w:t>
      </w:r>
    </w:p>
    <w:p w14:paraId="44C7532B" w14:textId="77777777" w:rsidR="00D47AD1" w:rsidRDefault="00484A87" w:rsidP="00D47AD1">
      <w:pPr>
        <w:pStyle w:val="ListParagraph"/>
        <w:numPr>
          <w:ilvl w:val="0"/>
          <w:numId w:val="1"/>
        </w:numPr>
      </w:pPr>
      <w:r>
        <w:t>Currently studying Drama and Film at university</w:t>
      </w:r>
      <w:r w:rsidR="00375D99">
        <w:t xml:space="preserve"> (2024-2027)</w:t>
      </w:r>
    </w:p>
    <w:p w14:paraId="0AABF9C5" w14:textId="77777777" w:rsidR="00D47AD1" w:rsidRDefault="0004728E" w:rsidP="00D47AD1">
      <w:pPr>
        <w:pStyle w:val="ListParagraph"/>
        <w:numPr>
          <w:ilvl w:val="0"/>
          <w:numId w:val="1"/>
        </w:numPr>
      </w:pPr>
      <w:r>
        <w:t>learning techniques in voice acting from “Gravy for the Brain”</w:t>
      </w:r>
      <w:r w:rsidR="00A64BAC">
        <w:t xml:space="preserve"> (</w:t>
      </w:r>
      <w:r w:rsidR="00652E07">
        <w:t>since May 2025)</w:t>
      </w:r>
    </w:p>
    <w:p w14:paraId="74097D82" w14:textId="77777777" w:rsidR="00D47AD1" w:rsidRDefault="00652E07" w:rsidP="00D47AD1">
      <w:pPr>
        <w:pStyle w:val="ListParagraph"/>
        <w:numPr>
          <w:ilvl w:val="0"/>
          <w:numId w:val="1"/>
        </w:numPr>
      </w:pPr>
      <w:r>
        <w:t xml:space="preserve">I </w:t>
      </w:r>
      <w:r w:rsidR="00A26C11">
        <w:t xml:space="preserve">have done a full day’s voice training in London </w:t>
      </w:r>
      <w:r w:rsidR="0006295D">
        <w:t>in January 2024</w:t>
      </w:r>
    </w:p>
    <w:p w14:paraId="1DFC2589" w14:textId="5EE0EA07" w:rsidR="00453C03" w:rsidRDefault="00D47AD1" w:rsidP="00D47AD1">
      <w:pPr>
        <w:pStyle w:val="ListParagraph"/>
        <w:numPr>
          <w:ilvl w:val="0"/>
          <w:numId w:val="1"/>
        </w:numPr>
      </w:pPr>
      <w:r>
        <w:t xml:space="preserve">Went to a </w:t>
      </w:r>
      <w:r w:rsidR="005A504E">
        <w:t>Showreel “</w:t>
      </w:r>
      <w:r>
        <w:t>C</w:t>
      </w:r>
      <w:r w:rsidR="009E342F">
        <w:t>haracter Voice” workshop with Yvonne Morley</w:t>
      </w:r>
      <w:r w:rsidR="0006295D">
        <w:t xml:space="preserve"> </w:t>
      </w:r>
      <w:r>
        <w:t xml:space="preserve">and JP </w:t>
      </w:r>
      <w:r w:rsidR="0006295D">
        <w:t>in June 2025</w:t>
      </w:r>
      <w:r w:rsidR="00BA41EA">
        <w:t xml:space="preserve"> and in person</w:t>
      </w:r>
      <w:r>
        <w:t xml:space="preserve"> </w:t>
      </w:r>
      <w:r w:rsidR="003F4AD3">
        <w:t xml:space="preserve">in December 2025. </w:t>
      </w:r>
    </w:p>
    <w:p w14:paraId="5D20E4DB" w14:textId="543C15BD" w:rsidR="005A504E" w:rsidRPr="005A504E" w:rsidRDefault="005A504E" w:rsidP="00D47A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A504E">
        <w:t xml:space="preserve">Went to a voice acting workshop in Canterbury that explains the </w:t>
      </w:r>
      <w:r>
        <w:t>behind-the-scenes</w:t>
      </w:r>
      <w:r w:rsidRPr="005A504E">
        <w:t xml:space="preserve"> (November 2025)</w:t>
      </w:r>
    </w:p>
    <w:p w14:paraId="5284085A" w14:textId="2718AF0A" w:rsidR="00D84745" w:rsidRPr="00D84745" w:rsidRDefault="00D84745">
      <w:pPr>
        <w:rPr>
          <w:rStyle w:val="IntenseReference"/>
          <w:u w:val="single"/>
        </w:rPr>
      </w:pPr>
      <w:r w:rsidRPr="00D84745">
        <w:rPr>
          <w:rStyle w:val="IntenseReference"/>
          <w:u w:val="single"/>
        </w:rPr>
        <w:t>Credits Include</w:t>
      </w:r>
    </w:p>
    <w:p w14:paraId="0D33CEBA" w14:textId="31105992" w:rsidR="00D84745" w:rsidRDefault="00D84745">
      <w:pPr>
        <w:rPr>
          <w:b/>
          <w:bCs/>
        </w:rPr>
      </w:pPr>
      <w:r w:rsidRPr="00D84745">
        <w:rPr>
          <w:b/>
          <w:bCs/>
        </w:rPr>
        <w:t xml:space="preserve">Production                Roles                            </w:t>
      </w:r>
      <w:r w:rsidR="00222EA3">
        <w:rPr>
          <w:b/>
          <w:bCs/>
        </w:rPr>
        <w:t xml:space="preserve">          </w:t>
      </w:r>
      <w:r w:rsidRPr="00D84745">
        <w:rPr>
          <w:b/>
          <w:bCs/>
        </w:rPr>
        <w:t>Venue/Company                      Director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6C91" w14:paraId="7509F771" w14:textId="77777777">
        <w:tc>
          <w:tcPr>
            <w:tcW w:w="2254" w:type="dxa"/>
          </w:tcPr>
          <w:p w14:paraId="2DE35392" w14:textId="08679E20" w:rsidR="000F6C91" w:rsidRPr="006D74D3" w:rsidRDefault="000F6C91">
            <w:pPr>
              <w:rPr>
                <w:b/>
                <w:bCs/>
              </w:rPr>
            </w:pPr>
            <w:r w:rsidRPr="006D74D3">
              <w:rPr>
                <w:b/>
                <w:bCs/>
              </w:rPr>
              <w:t>Production</w:t>
            </w:r>
          </w:p>
        </w:tc>
        <w:tc>
          <w:tcPr>
            <w:tcW w:w="2254" w:type="dxa"/>
          </w:tcPr>
          <w:p w14:paraId="0509C82E" w14:textId="15EAE71C" w:rsidR="000F6C91" w:rsidRPr="006D74D3" w:rsidRDefault="000F6C91">
            <w:pPr>
              <w:rPr>
                <w:b/>
                <w:bCs/>
              </w:rPr>
            </w:pPr>
            <w:r w:rsidRPr="006D74D3">
              <w:rPr>
                <w:b/>
                <w:bCs/>
              </w:rPr>
              <w:t>Roles</w:t>
            </w:r>
          </w:p>
        </w:tc>
        <w:tc>
          <w:tcPr>
            <w:tcW w:w="2254" w:type="dxa"/>
          </w:tcPr>
          <w:p w14:paraId="635152C4" w14:textId="3417FDA8" w:rsidR="000F6C91" w:rsidRPr="006D74D3" w:rsidRDefault="000F6C91">
            <w:pPr>
              <w:rPr>
                <w:b/>
                <w:bCs/>
              </w:rPr>
            </w:pPr>
            <w:r w:rsidRPr="006D74D3">
              <w:rPr>
                <w:b/>
                <w:bCs/>
              </w:rPr>
              <w:t>Venue/Company</w:t>
            </w:r>
          </w:p>
        </w:tc>
        <w:tc>
          <w:tcPr>
            <w:tcW w:w="2254" w:type="dxa"/>
          </w:tcPr>
          <w:p w14:paraId="41E12309" w14:textId="23CF1121" w:rsidR="000F6C91" w:rsidRPr="006D74D3" w:rsidRDefault="000F6C91">
            <w:pPr>
              <w:rPr>
                <w:b/>
                <w:bCs/>
              </w:rPr>
            </w:pPr>
            <w:r w:rsidRPr="006D74D3">
              <w:rPr>
                <w:b/>
                <w:bCs/>
              </w:rPr>
              <w:t xml:space="preserve">Director </w:t>
            </w:r>
          </w:p>
        </w:tc>
      </w:tr>
      <w:tr w:rsidR="00D4365E" w14:paraId="003FDD2B" w14:textId="77777777">
        <w:tc>
          <w:tcPr>
            <w:tcW w:w="2254" w:type="dxa"/>
          </w:tcPr>
          <w:p w14:paraId="66F02A39" w14:textId="79D2440C" w:rsidR="00D4365E" w:rsidRPr="00D4365E" w:rsidRDefault="00D4365E">
            <w:r>
              <w:t>Snow White</w:t>
            </w:r>
            <w:r w:rsidR="00F8176F">
              <w:t xml:space="preserve"> (2026)</w:t>
            </w:r>
          </w:p>
        </w:tc>
        <w:tc>
          <w:tcPr>
            <w:tcW w:w="2254" w:type="dxa"/>
          </w:tcPr>
          <w:p w14:paraId="2690ACC4" w14:textId="50872A3E" w:rsidR="00D4365E" w:rsidRPr="00D4365E" w:rsidRDefault="00D4365E">
            <w:r>
              <w:t>Narrator, Magic Mirror, Theo</w:t>
            </w:r>
          </w:p>
        </w:tc>
        <w:tc>
          <w:tcPr>
            <w:tcW w:w="2254" w:type="dxa"/>
          </w:tcPr>
          <w:p w14:paraId="1740AFCD" w14:textId="5BC450FE" w:rsidR="00D4365E" w:rsidRPr="00D4365E" w:rsidRDefault="00D4365E">
            <w:r>
              <w:t>Uni of Kent Drama Society</w:t>
            </w:r>
          </w:p>
        </w:tc>
        <w:tc>
          <w:tcPr>
            <w:tcW w:w="2254" w:type="dxa"/>
          </w:tcPr>
          <w:p w14:paraId="27A501B9" w14:textId="3AD009C9" w:rsidR="00D4365E" w:rsidRPr="00715C0E" w:rsidRDefault="00715C0E">
            <w:r>
              <w:t xml:space="preserve">Charlotte and Georgia </w:t>
            </w:r>
            <w:r w:rsidR="00BB71BB">
              <w:t>Wilson</w:t>
            </w:r>
          </w:p>
        </w:tc>
      </w:tr>
      <w:tr w:rsidR="00332431" w14:paraId="1460C49A" w14:textId="77777777">
        <w:tc>
          <w:tcPr>
            <w:tcW w:w="2254" w:type="dxa"/>
          </w:tcPr>
          <w:p w14:paraId="22198BCF" w14:textId="3A57C440" w:rsidR="00332431" w:rsidRPr="00332431" w:rsidRDefault="00332431">
            <w:r>
              <w:t>Pawn</w:t>
            </w:r>
            <w:r w:rsidR="00F8176F">
              <w:t xml:space="preserve"> (2026)</w:t>
            </w:r>
          </w:p>
        </w:tc>
        <w:tc>
          <w:tcPr>
            <w:tcW w:w="2254" w:type="dxa"/>
          </w:tcPr>
          <w:p w14:paraId="49155340" w14:textId="4BF9D968" w:rsidR="00332431" w:rsidRPr="00332431" w:rsidRDefault="00332431">
            <w:r>
              <w:t>Simon</w:t>
            </w:r>
          </w:p>
        </w:tc>
        <w:tc>
          <w:tcPr>
            <w:tcW w:w="2254" w:type="dxa"/>
          </w:tcPr>
          <w:p w14:paraId="522789ED" w14:textId="274CC91F" w:rsidR="00332431" w:rsidRPr="00332431" w:rsidRDefault="00332431">
            <w:r>
              <w:t>Uni of Kent Drama Society</w:t>
            </w:r>
          </w:p>
        </w:tc>
        <w:tc>
          <w:tcPr>
            <w:tcW w:w="2254" w:type="dxa"/>
          </w:tcPr>
          <w:p w14:paraId="51E33478" w14:textId="4DBD85C3" w:rsidR="00332431" w:rsidRPr="00332431" w:rsidRDefault="00332431">
            <w:r>
              <w:t>Josie Blackburn</w:t>
            </w:r>
          </w:p>
        </w:tc>
      </w:tr>
      <w:tr w:rsidR="006A20B8" w14:paraId="0CC249DD" w14:textId="77777777">
        <w:tc>
          <w:tcPr>
            <w:tcW w:w="2254" w:type="dxa"/>
          </w:tcPr>
          <w:p w14:paraId="7D0ED4AC" w14:textId="43783092" w:rsidR="006A20B8" w:rsidRPr="006A20B8" w:rsidRDefault="006A20B8">
            <w:r>
              <w:t>The Lion, The Witch, and the Wardrobe</w:t>
            </w:r>
            <w:r w:rsidR="00F8176F">
              <w:t xml:space="preserve"> (2025)</w:t>
            </w:r>
          </w:p>
        </w:tc>
        <w:tc>
          <w:tcPr>
            <w:tcW w:w="2254" w:type="dxa"/>
          </w:tcPr>
          <w:p w14:paraId="3D01B88E" w14:textId="5FCFF410" w:rsidR="006A20B8" w:rsidRPr="006A20B8" w:rsidRDefault="006A20B8">
            <w:r>
              <w:t>Edmund</w:t>
            </w:r>
          </w:p>
        </w:tc>
        <w:tc>
          <w:tcPr>
            <w:tcW w:w="2254" w:type="dxa"/>
          </w:tcPr>
          <w:p w14:paraId="0611F2FC" w14:textId="6900C9D0" w:rsidR="006A20B8" w:rsidRPr="006A20B8" w:rsidRDefault="006A20B8">
            <w:r>
              <w:t>Uni of Kent Drama Society</w:t>
            </w:r>
          </w:p>
        </w:tc>
        <w:tc>
          <w:tcPr>
            <w:tcW w:w="2254" w:type="dxa"/>
          </w:tcPr>
          <w:p w14:paraId="79A36763" w14:textId="71B22545" w:rsidR="006A20B8" w:rsidRPr="0074477F" w:rsidRDefault="0074477F">
            <w:r>
              <w:t>Josie Blackburn</w:t>
            </w:r>
          </w:p>
        </w:tc>
      </w:tr>
      <w:tr w:rsidR="00AE53E8" w14:paraId="06556BBF" w14:textId="77777777">
        <w:tc>
          <w:tcPr>
            <w:tcW w:w="2254" w:type="dxa"/>
          </w:tcPr>
          <w:p w14:paraId="590FC69A" w14:textId="58D89BE7" w:rsidR="00AE53E8" w:rsidRDefault="00C13F7B">
            <w:r>
              <w:t>The Dark Knight scene creation</w:t>
            </w:r>
            <w:r w:rsidR="00F8176F">
              <w:t xml:space="preserve"> (2025)</w:t>
            </w:r>
          </w:p>
        </w:tc>
        <w:tc>
          <w:tcPr>
            <w:tcW w:w="2254" w:type="dxa"/>
          </w:tcPr>
          <w:p w14:paraId="4D42EC7E" w14:textId="4AEF8B68" w:rsidR="00AE53E8" w:rsidRDefault="00C13F7B">
            <w:r>
              <w:t>Joker</w:t>
            </w:r>
          </w:p>
        </w:tc>
        <w:tc>
          <w:tcPr>
            <w:tcW w:w="2254" w:type="dxa"/>
          </w:tcPr>
          <w:p w14:paraId="1B7782DB" w14:textId="74E898FE" w:rsidR="00AE53E8" w:rsidRDefault="00256EA4">
            <w:r>
              <w:t>Uni Film Project</w:t>
            </w:r>
          </w:p>
        </w:tc>
        <w:tc>
          <w:tcPr>
            <w:tcW w:w="2254" w:type="dxa"/>
          </w:tcPr>
          <w:p w14:paraId="52E3C04F" w14:textId="1D6FE9A9" w:rsidR="00AE53E8" w:rsidRDefault="002432B2">
            <w:r>
              <w:t>Kaylee Tang</w:t>
            </w:r>
          </w:p>
        </w:tc>
      </w:tr>
      <w:tr w:rsidR="008E5454" w14:paraId="32BA675D" w14:textId="77777777">
        <w:tc>
          <w:tcPr>
            <w:tcW w:w="2254" w:type="dxa"/>
          </w:tcPr>
          <w:p w14:paraId="76813F50" w14:textId="08863BD3" w:rsidR="008E5454" w:rsidRDefault="000056C4">
            <w:r>
              <w:t xml:space="preserve">Scream </w:t>
            </w:r>
            <w:r w:rsidR="004814F5">
              <w:t>film project</w:t>
            </w:r>
            <w:r w:rsidR="00F8176F">
              <w:t xml:space="preserve"> (2025)</w:t>
            </w:r>
          </w:p>
        </w:tc>
        <w:tc>
          <w:tcPr>
            <w:tcW w:w="2254" w:type="dxa"/>
          </w:tcPr>
          <w:p w14:paraId="5766D6E6" w14:textId="6F642A36" w:rsidR="008E5454" w:rsidRDefault="000056C4">
            <w:r>
              <w:t>Ghostface</w:t>
            </w:r>
          </w:p>
        </w:tc>
        <w:tc>
          <w:tcPr>
            <w:tcW w:w="2254" w:type="dxa"/>
          </w:tcPr>
          <w:p w14:paraId="1F4F12B1" w14:textId="3F9F4519" w:rsidR="008E5454" w:rsidRDefault="00256EA4">
            <w:r>
              <w:t>Uni Film Project</w:t>
            </w:r>
          </w:p>
        </w:tc>
        <w:tc>
          <w:tcPr>
            <w:tcW w:w="2254" w:type="dxa"/>
          </w:tcPr>
          <w:p w14:paraId="378CE1AC" w14:textId="383F7FCC" w:rsidR="008E5454" w:rsidRDefault="008B6EC0">
            <w:r>
              <w:t>Lenny Mus</w:t>
            </w:r>
            <w:r w:rsidR="00DE7C42">
              <w:t>umba</w:t>
            </w:r>
          </w:p>
        </w:tc>
      </w:tr>
      <w:tr w:rsidR="000F6C91" w14:paraId="119E8618" w14:textId="77777777">
        <w:tc>
          <w:tcPr>
            <w:tcW w:w="2254" w:type="dxa"/>
          </w:tcPr>
          <w:p w14:paraId="1A66AED4" w14:textId="5DD2EFD4" w:rsidR="000F6C91" w:rsidRPr="00842F62" w:rsidRDefault="00B11777">
            <w:pPr>
              <w:rPr>
                <w:sz w:val="22"/>
                <w:szCs w:val="22"/>
              </w:rPr>
            </w:pPr>
            <w:r w:rsidRPr="00842F62">
              <w:rPr>
                <w:sz w:val="22"/>
                <w:szCs w:val="22"/>
              </w:rPr>
              <w:t xml:space="preserve">Accidental Death of an </w:t>
            </w:r>
            <w:r w:rsidR="00842F62" w:rsidRPr="00842F62">
              <w:rPr>
                <w:sz w:val="22"/>
                <w:szCs w:val="22"/>
              </w:rPr>
              <w:t>Anarchist (202</w:t>
            </w:r>
            <w:r w:rsidR="00ED3361">
              <w:rPr>
                <w:sz w:val="22"/>
                <w:szCs w:val="22"/>
              </w:rPr>
              <w:t>5</w:t>
            </w:r>
            <w:r w:rsidR="00842F62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</w:tcPr>
          <w:p w14:paraId="704DA965" w14:textId="085A1E05" w:rsidR="000F6C91" w:rsidRPr="00842F62" w:rsidRDefault="00842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Bertozzo </w:t>
            </w:r>
          </w:p>
        </w:tc>
        <w:tc>
          <w:tcPr>
            <w:tcW w:w="2254" w:type="dxa"/>
          </w:tcPr>
          <w:p w14:paraId="6E68723D" w14:textId="7E182473" w:rsidR="000F6C91" w:rsidRPr="00842F62" w:rsidRDefault="00842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 of Kent </w:t>
            </w:r>
            <w:r w:rsidR="00CC08D4">
              <w:rPr>
                <w:sz w:val="22"/>
                <w:szCs w:val="22"/>
              </w:rPr>
              <w:t xml:space="preserve">Drama Society </w:t>
            </w:r>
          </w:p>
        </w:tc>
        <w:tc>
          <w:tcPr>
            <w:tcW w:w="2254" w:type="dxa"/>
          </w:tcPr>
          <w:p w14:paraId="37F37364" w14:textId="42CAF4D1" w:rsidR="000F6C91" w:rsidRPr="00842F62" w:rsidRDefault="00CC0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Harry </w:t>
            </w:r>
            <w:r w:rsidR="00ED3361">
              <w:rPr>
                <w:sz w:val="22"/>
                <w:szCs w:val="22"/>
              </w:rPr>
              <w:t xml:space="preserve">Ainsworth </w:t>
            </w:r>
          </w:p>
        </w:tc>
      </w:tr>
      <w:tr w:rsidR="000F6C91" w14:paraId="4BD08AA1" w14:textId="77777777">
        <w:tc>
          <w:tcPr>
            <w:tcW w:w="2254" w:type="dxa"/>
          </w:tcPr>
          <w:p w14:paraId="098AF421" w14:textId="16325046" w:rsidR="000F6C91" w:rsidRPr="00842F62" w:rsidRDefault="00F87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Peter Pan (2025)</w:t>
            </w:r>
          </w:p>
        </w:tc>
        <w:tc>
          <w:tcPr>
            <w:tcW w:w="2254" w:type="dxa"/>
          </w:tcPr>
          <w:p w14:paraId="32C44C50" w14:textId="5D6F6995" w:rsidR="000F6C91" w:rsidRPr="00842F62" w:rsidRDefault="00F87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Darling</w:t>
            </w:r>
          </w:p>
        </w:tc>
        <w:tc>
          <w:tcPr>
            <w:tcW w:w="2254" w:type="dxa"/>
          </w:tcPr>
          <w:p w14:paraId="2FB066FD" w14:textId="1F1EC8E9" w:rsidR="000F6C91" w:rsidRPr="00842F62" w:rsidRDefault="00764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 of Kent Drama Society</w:t>
            </w:r>
          </w:p>
        </w:tc>
        <w:tc>
          <w:tcPr>
            <w:tcW w:w="2254" w:type="dxa"/>
          </w:tcPr>
          <w:p w14:paraId="1D6BCE28" w14:textId="7CF17170" w:rsidR="000F6C91" w:rsidRPr="00842F62" w:rsidRDefault="00764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Harry Ainsworth</w:t>
            </w:r>
          </w:p>
        </w:tc>
      </w:tr>
      <w:tr w:rsidR="000F6C91" w14:paraId="0AA27C96" w14:textId="77777777">
        <w:tc>
          <w:tcPr>
            <w:tcW w:w="2254" w:type="dxa"/>
          </w:tcPr>
          <w:p w14:paraId="1A6321E0" w14:textId="26CA1B34" w:rsidR="000F6C91" w:rsidRPr="00842F62" w:rsidRDefault="00764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Unmoving (2025</w:t>
            </w:r>
            <w:r w:rsidR="004D141F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</w:tcPr>
          <w:p w14:paraId="68174A9D" w14:textId="2A9BB36A" w:rsidR="000F6C91" w:rsidRPr="00842F62" w:rsidRDefault="004D1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Mannequin and </w:t>
            </w:r>
            <w:r w:rsidR="008F1ADF">
              <w:rPr>
                <w:sz w:val="22"/>
                <w:szCs w:val="22"/>
              </w:rPr>
              <w:t>Boss</w:t>
            </w:r>
          </w:p>
        </w:tc>
        <w:tc>
          <w:tcPr>
            <w:tcW w:w="2254" w:type="dxa"/>
          </w:tcPr>
          <w:p w14:paraId="60966ABC" w14:textId="22380592" w:rsidR="000F6C91" w:rsidRPr="00842F62" w:rsidRDefault="008F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 Film Project</w:t>
            </w:r>
          </w:p>
        </w:tc>
        <w:tc>
          <w:tcPr>
            <w:tcW w:w="2254" w:type="dxa"/>
          </w:tcPr>
          <w:p w14:paraId="05899840" w14:textId="7B994BE0" w:rsidR="000F6C91" w:rsidRPr="00842F62" w:rsidRDefault="008F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Ella Wood</w:t>
            </w:r>
          </w:p>
        </w:tc>
      </w:tr>
      <w:tr w:rsidR="000F6C91" w14:paraId="717A3BDF" w14:textId="77777777">
        <w:tc>
          <w:tcPr>
            <w:tcW w:w="2254" w:type="dxa"/>
          </w:tcPr>
          <w:p w14:paraId="169235DA" w14:textId="180AFDC7" w:rsidR="000F6C91" w:rsidRPr="00842F62" w:rsidRDefault="007F1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Wizard of Oz (2024)</w:t>
            </w:r>
          </w:p>
        </w:tc>
        <w:tc>
          <w:tcPr>
            <w:tcW w:w="2254" w:type="dxa"/>
          </w:tcPr>
          <w:p w14:paraId="022897E2" w14:textId="17988FCF" w:rsidR="000F6C91" w:rsidRPr="00842F62" w:rsidRDefault="007F1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Scarecrow</w:t>
            </w:r>
          </w:p>
        </w:tc>
        <w:tc>
          <w:tcPr>
            <w:tcW w:w="2254" w:type="dxa"/>
          </w:tcPr>
          <w:p w14:paraId="6A57689B" w14:textId="40385F01" w:rsidR="000F6C91" w:rsidRPr="00842F62" w:rsidRDefault="00873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 of Kent Drama Society</w:t>
            </w:r>
          </w:p>
        </w:tc>
        <w:tc>
          <w:tcPr>
            <w:tcW w:w="2254" w:type="dxa"/>
          </w:tcPr>
          <w:p w14:paraId="3654E24C" w14:textId="03A4F447" w:rsidR="000F6C91" w:rsidRPr="00842F62" w:rsidRDefault="00873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Chloe Jordan</w:t>
            </w:r>
          </w:p>
        </w:tc>
      </w:tr>
      <w:tr w:rsidR="000F6C91" w14:paraId="48E03B32" w14:textId="77777777">
        <w:tc>
          <w:tcPr>
            <w:tcW w:w="2254" w:type="dxa"/>
          </w:tcPr>
          <w:p w14:paraId="7957D80A" w14:textId="7B48C224" w:rsidR="000F6C91" w:rsidRPr="00842F62" w:rsidRDefault="00A65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Aladdin </w:t>
            </w:r>
            <w:r w:rsidR="00F8176F">
              <w:rPr>
                <w:sz w:val="22"/>
                <w:szCs w:val="22"/>
              </w:rPr>
              <w:t>(2024)</w:t>
            </w:r>
          </w:p>
        </w:tc>
        <w:tc>
          <w:tcPr>
            <w:tcW w:w="2254" w:type="dxa"/>
          </w:tcPr>
          <w:p w14:paraId="3A07E58E" w14:textId="41CC00B1" w:rsidR="000F6C91" w:rsidRPr="00842F62" w:rsidRDefault="00A65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</w:t>
            </w:r>
            <w:r w:rsidR="007F1B67">
              <w:rPr>
                <w:sz w:val="22"/>
                <w:szCs w:val="22"/>
              </w:rPr>
              <w:t>zeer</w:t>
            </w:r>
          </w:p>
        </w:tc>
        <w:tc>
          <w:tcPr>
            <w:tcW w:w="2254" w:type="dxa"/>
          </w:tcPr>
          <w:p w14:paraId="5BFE3E0B" w14:textId="4F2D48C1" w:rsidR="000F6C91" w:rsidRPr="00842F62" w:rsidRDefault="007F1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 Productions</w:t>
            </w:r>
          </w:p>
        </w:tc>
        <w:tc>
          <w:tcPr>
            <w:tcW w:w="2254" w:type="dxa"/>
          </w:tcPr>
          <w:p w14:paraId="439F1472" w14:textId="721F1D4D" w:rsidR="000F6C91" w:rsidRPr="00842F62" w:rsidRDefault="00A65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0F6C91" w14:paraId="4C14D843" w14:textId="77777777">
        <w:tc>
          <w:tcPr>
            <w:tcW w:w="2254" w:type="dxa"/>
          </w:tcPr>
          <w:p w14:paraId="5D4BC893" w14:textId="2896C965" w:rsidR="000F6C91" w:rsidRPr="00842F62" w:rsidRDefault="00192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(2023)</w:t>
            </w:r>
          </w:p>
        </w:tc>
        <w:tc>
          <w:tcPr>
            <w:tcW w:w="2254" w:type="dxa"/>
          </w:tcPr>
          <w:p w14:paraId="3F5AA052" w14:textId="633D5D78" w:rsidR="000F6C91" w:rsidRPr="00842F62" w:rsidRDefault="00192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 Bumble</w:t>
            </w:r>
          </w:p>
        </w:tc>
        <w:tc>
          <w:tcPr>
            <w:tcW w:w="2254" w:type="dxa"/>
          </w:tcPr>
          <w:p w14:paraId="12C5395E" w14:textId="698F796A" w:rsidR="000F6C91" w:rsidRPr="00842F62" w:rsidRDefault="00192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 Productions</w:t>
            </w:r>
          </w:p>
        </w:tc>
        <w:tc>
          <w:tcPr>
            <w:tcW w:w="2254" w:type="dxa"/>
          </w:tcPr>
          <w:p w14:paraId="33367AE1" w14:textId="71E934D8" w:rsidR="000F6C91" w:rsidRPr="00842F62" w:rsidRDefault="00A65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0F6C91" w14:paraId="3219DE26" w14:textId="77777777">
        <w:tc>
          <w:tcPr>
            <w:tcW w:w="2254" w:type="dxa"/>
          </w:tcPr>
          <w:p w14:paraId="56B969F7" w14:textId="5E1EB42F" w:rsidR="000F6C91" w:rsidRPr="00842F62" w:rsidRDefault="00713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Egyptians (2023)</w:t>
            </w:r>
          </w:p>
        </w:tc>
        <w:tc>
          <w:tcPr>
            <w:tcW w:w="2254" w:type="dxa"/>
          </w:tcPr>
          <w:p w14:paraId="22230A97" w14:textId="2B2E5172" w:rsidR="000F6C91" w:rsidRPr="00842F62" w:rsidRDefault="00713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Choir and </w:t>
            </w:r>
            <w:r w:rsidR="00192452">
              <w:rPr>
                <w:sz w:val="22"/>
                <w:szCs w:val="22"/>
              </w:rPr>
              <w:t>letter boy</w:t>
            </w:r>
          </w:p>
        </w:tc>
        <w:tc>
          <w:tcPr>
            <w:tcW w:w="2254" w:type="dxa"/>
          </w:tcPr>
          <w:p w14:paraId="3559FEE0" w14:textId="0EF433C2" w:rsidR="000F6C91" w:rsidRPr="00842F62" w:rsidRDefault="00192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Foreign office </w:t>
            </w:r>
          </w:p>
        </w:tc>
        <w:tc>
          <w:tcPr>
            <w:tcW w:w="2254" w:type="dxa"/>
          </w:tcPr>
          <w:p w14:paraId="58939DCE" w14:textId="44546C77" w:rsidR="000F6C91" w:rsidRPr="00842F62" w:rsidRDefault="00192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Ramin Grey</w:t>
            </w:r>
          </w:p>
        </w:tc>
      </w:tr>
    </w:tbl>
    <w:p w14:paraId="608EFCBB" w14:textId="77777777" w:rsidR="00873ABB" w:rsidRDefault="00873ABB" w:rsidP="00DA74B4">
      <w:pPr>
        <w:rPr>
          <w:rStyle w:val="IntenseReference"/>
          <w:u w:val="single"/>
        </w:rPr>
      </w:pPr>
    </w:p>
    <w:p w14:paraId="55693650" w14:textId="5E899E69" w:rsidR="00DA74B4" w:rsidRPr="00DA74B4" w:rsidRDefault="00DA74B4" w:rsidP="00DA74B4">
      <w:pPr>
        <w:rPr>
          <w:rStyle w:val="IntenseReference"/>
          <w:u w:val="single"/>
        </w:rPr>
      </w:pPr>
      <w:r w:rsidRPr="00DA74B4">
        <w:rPr>
          <w:rStyle w:val="IntenseReference"/>
          <w:u w:val="single"/>
        </w:rPr>
        <w:t>Skills</w:t>
      </w:r>
    </w:p>
    <w:p w14:paraId="119E2141" w14:textId="3F5181C8" w:rsidR="00DA74B4" w:rsidRDefault="00DA74B4" w:rsidP="007C5552">
      <w:r w:rsidRPr="00DA74B4">
        <w:rPr>
          <w:b/>
          <w:bCs/>
        </w:rPr>
        <w:t>Accents</w:t>
      </w:r>
      <w:r>
        <w:t>: Standard English</w:t>
      </w:r>
    </w:p>
    <w:p w14:paraId="0620194C" w14:textId="57906DBC" w:rsidR="007C5552" w:rsidRPr="00D84745" w:rsidRDefault="007C5552" w:rsidP="007C5552">
      <w:r w:rsidRPr="007C5552">
        <w:rPr>
          <w:b/>
          <w:bCs/>
        </w:rPr>
        <w:t>Voice Range</w:t>
      </w:r>
      <w:r>
        <w:t xml:space="preserve">: </w:t>
      </w:r>
      <w:r w:rsidR="00003499">
        <w:t xml:space="preserve">child, </w:t>
      </w:r>
      <w:r>
        <w:t xml:space="preserve">teenager, adult, monster, villain, </w:t>
      </w:r>
      <w:r w:rsidR="00282F4E">
        <w:t xml:space="preserve">deep, </w:t>
      </w:r>
      <w:r w:rsidR="00FD3DC3">
        <w:t>rich</w:t>
      </w:r>
      <w:r w:rsidR="0091699B">
        <w:t>, presenter.</w:t>
      </w:r>
    </w:p>
    <w:sectPr w:rsidR="007C5552" w:rsidRPr="00D84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110C"/>
    <w:multiLevelType w:val="hybridMultilevel"/>
    <w:tmpl w:val="63E8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09"/>
    <w:rsid w:val="00003499"/>
    <w:rsid w:val="000056C4"/>
    <w:rsid w:val="0004728E"/>
    <w:rsid w:val="0006295D"/>
    <w:rsid w:val="000654CE"/>
    <w:rsid w:val="0007402F"/>
    <w:rsid w:val="00075C8B"/>
    <w:rsid w:val="000A7217"/>
    <w:rsid w:val="000B08D9"/>
    <w:rsid w:val="000F6C91"/>
    <w:rsid w:val="0012093C"/>
    <w:rsid w:val="0018331B"/>
    <w:rsid w:val="00192452"/>
    <w:rsid w:val="00222EA3"/>
    <w:rsid w:val="002432B2"/>
    <w:rsid w:val="00256EA4"/>
    <w:rsid w:val="002711F1"/>
    <w:rsid w:val="00282F4E"/>
    <w:rsid w:val="00332431"/>
    <w:rsid w:val="00375D99"/>
    <w:rsid w:val="0039220A"/>
    <w:rsid w:val="003F4AD3"/>
    <w:rsid w:val="00453C03"/>
    <w:rsid w:val="004678F0"/>
    <w:rsid w:val="004814F5"/>
    <w:rsid w:val="00484A87"/>
    <w:rsid w:val="00491E1A"/>
    <w:rsid w:val="00492301"/>
    <w:rsid w:val="004D1237"/>
    <w:rsid w:val="004D141F"/>
    <w:rsid w:val="004E00C6"/>
    <w:rsid w:val="00505553"/>
    <w:rsid w:val="00560C9F"/>
    <w:rsid w:val="005A504E"/>
    <w:rsid w:val="005D17D1"/>
    <w:rsid w:val="00624D9D"/>
    <w:rsid w:val="00652E07"/>
    <w:rsid w:val="00664F0B"/>
    <w:rsid w:val="00684A09"/>
    <w:rsid w:val="006A20B8"/>
    <w:rsid w:val="006D74D3"/>
    <w:rsid w:val="00701D84"/>
    <w:rsid w:val="00713854"/>
    <w:rsid w:val="00715C0E"/>
    <w:rsid w:val="0074477F"/>
    <w:rsid w:val="00762704"/>
    <w:rsid w:val="00764CD9"/>
    <w:rsid w:val="007B52BA"/>
    <w:rsid w:val="007C5552"/>
    <w:rsid w:val="007F1B67"/>
    <w:rsid w:val="008221E5"/>
    <w:rsid w:val="00827FF3"/>
    <w:rsid w:val="00842F62"/>
    <w:rsid w:val="00873ABB"/>
    <w:rsid w:val="008938B4"/>
    <w:rsid w:val="008B6EC0"/>
    <w:rsid w:val="008C0731"/>
    <w:rsid w:val="008E49F3"/>
    <w:rsid w:val="008E5454"/>
    <w:rsid w:val="008F1ADF"/>
    <w:rsid w:val="0091699B"/>
    <w:rsid w:val="00933CB2"/>
    <w:rsid w:val="009B3AB6"/>
    <w:rsid w:val="009E342F"/>
    <w:rsid w:val="00A26C11"/>
    <w:rsid w:val="00A64BAC"/>
    <w:rsid w:val="00A65152"/>
    <w:rsid w:val="00AB396E"/>
    <w:rsid w:val="00AD7CFE"/>
    <w:rsid w:val="00AE53E8"/>
    <w:rsid w:val="00B11777"/>
    <w:rsid w:val="00BA41EA"/>
    <w:rsid w:val="00BB1214"/>
    <w:rsid w:val="00BB71BB"/>
    <w:rsid w:val="00C04415"/>
    <w:rsid w:val="00C12244"/>
    <w:rsid w:val="00C13F7B"/>
    <w:rsid w:val="00CC08D4"/>
    <w:rsid w:val="00CD7674"/>
    <w:rsid w:val="00D4365E"/>
    <w:rsid w:val="00D47AD1"/>
    <w:rsid w:val="00D7446A"/>
    <w:rsid w:val="00D84745"/>
    <w:rsid w:val="00DA74B4"/>
    <w:rsid w:val="00DE7C42"/>
    <w:rsid w:val="00EA119E"/>
    <w:rsid w:val="00EA27E2"/>
    <w:rsid w:val="00ED3361"/>
    <w:rsid w:val="00F8176F"/>
    <w:rsid w:val="00F873C2"/>
    <w:rsid w:val="00FD3DC3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6C8F0C"/>
  <w15:chartTrackingRefBased/>
  <w15:docId w15:val="{CA2A580A-C3F4-4289-BCAB-08844970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A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3C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C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84A87"/>
    <w:pPr>
      <w:spacing w:after="0" w:line="240" w:lineRule="auto"/>
    </w:pPr>
  </w:style>
  <w:style w:type="table" w:styleId="TableGrid">
    <w:name w:val="Table Grid"/>
    <w:basedOn w:val="TableNormal"/>
    <w:uiPriority w:val="39"/>
    <w:rsid w:val="000F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eddiemowatleyenda@iclou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Freddie Mowat-Leyenda</dc:creator>
  <cp:keywords/>
  <dc:description/>
  <cp:lastModifiedBy>Freddie Mowat-Leyenda</cp:lastModifiedBy>
  <cp:revision>76</cp:revision>
  <dcterms:created xsi:type="dcterms:W3CDTF">2025-06-17T11:39:00Z</dcterms:created>
  <dcterms:modified xsi:type="dcterms:W3CDTF">2026-05-18T10:33:00Z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c415d62c-f67d-40cc-9350-49aededab585</vt:lpwstr>
  </property>
</Properties>
</file>